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811" w:rsidRDefault="00FF2811" w:rsidP="00A861AB">
      <w:pPr>
        <w:pStyle w:val="NoSpacing"/>
        <w:jc w:val="center"/>
        <w:rPr>
          <w:b/>
        </w:rPr>
      </w:pPr>
    </w:p>
    <w:p w:rsidR="00FF2811" w:rsidRDefault="00FF2811" w:rsidP="00A861AB">
      <w:pPr>
        <w:pStyle w:val="NoSpacing"/>
        <w:jc w:val="center"/>
        <w:rPr>
          <w:b/>
        </w:rPr>
      </w:pPr>
    </w:p>
    <w:p w:rsidR="007939A1" w:rsidRDefault="007939A1" w:rsidP="00A861AB">
      <w:pPr>
        <w:pStyle w:val="NoSpacing"/>
        <w:jc w:val="center"/>
        <w:rPr>
          <w:b/>
        </w:rPr>
      </w:pPr>
    </w:p>
    <w:p w:rsidR="0094263F" w:rsidRPr="00FF2811" w:rsidRDefault="0094263F" w:rsidP="0094263F">
      <w:pPr>
        <w:pStyle w:val="Sansinterligne"/>
        <w:jc w:val="center"/>
        <w:rPr>
          <w:b/>
          <w:sz w:val="24"/>
          <w:szCs w:val="24"/>
        </w:rPr>
      </w:pPr>
      <w:r w:rsidRPr="007C0702">
        <w:rPr>
          <w:b/>
          <w:sz w:val="24"/>
          <w:szCs w:val="24"/>
        </w:rPr>
        <w:t>Konferencija</w:t>
      </w:r>
      <w:r>
        <w:rPr>
          <w:b/>
        </w:rPr>
        <w:t xml:space="preserve"> </w:t>
      </w:r>
      <w:r>
        <w:rPr>
          <w:b/>
          <w:sz w:val="24"/>
          <w:szCs w:val="24"/>
        </w:rPr>
        <w:t xml:space="preserve"> „</w:t>
      </w:r>
      <w:r w:rsidRPr="00FF2811">
        <w:rPr>
          <w:b/>
          <w:sz w:val="24"/>
          <w:szCs w:val="24"/>
        </w:rPr>
        <w:t>Radničke zadruge – velika prilika za nova radna mjesta</w:t>
      </w:r>
      <w:r>
        <w:rPr>
          <w:b/>
          <w:sz w:val="24"/>
          <w:szCs w:val="24"/>
        </w:rPr>
        <w:t>“</w:t>
      </w:r>
    </w:p>
    <w:p w:rsidR="0094263F" w:rsidRPr="00FF2811" w:rsidRDefault="0094263F" w:rsidP="0094263F">
      <w:pPr>
        <w:pStyle w:val="Sansinterligne"/>
        <w:ind w:firstLine="708"/>
        <w:jc w:val="center"/>
        <w:rPr>
          <w:b/>
          <w:color w:val="A6A6A6"/>
        </w:rPr>
      </w:pPr>
      <w:r>
        <w:rPr>
          <w:b/>
          <w:color w:val="A6A6A6"/>
        </w:rPr>
        <w:t xml:space="preserve"> Conference „</w:t>
      </w:r>
      <w:r w:rsidRPr="00FF2811">
        <w:rPr>
          <w:b/>
          <w:color w:val="A6A6A6"/>
        </w:rPr>
        <w:t>Worker Cooperatives – great opportunity for new jobs</w:t>
      </w:r>
      <w:r>
        <w:rPr>
          <w:b/>
          <w:color w:val="A6A6A6"/>
        </w:rPr>
        <w:t>“</w:t>
      </w:r>
    </w:p>
    <w:p w:rsidR="001466DC" w:rsidRDefault="001466DC" w:rsidP="001466DC">
      <w:pPr>
        <w:pStyle w:val="NoSpacing"/>
        <w:jc w:val="center"/>
      </w:pPr>
    </w:p>
    <w:p w:rsidR="0094263F" w:rsidRDefault="0094263F" w:rsidP="001466DC">
      <w:pPr>
        <w:pStyle w:val="NoSpacing"/>
        <w:jc w:val="center"/>
      </w:pPr>
    </w:p>
    <w:p w:rsidR="001466DC" w:rsidRDefault="001466DC" w:rsidP="001466DC">
      <w:pPr>
        <w:pStyle w:val="NoSpacing"/>
        <w:jc w:val="center"/>
      </w:pPr>
    </w:p>
    <w:p w:rsidR="001466DC" w:rsidRDefault="001466DC" w:rsidP="001466DC">
      <w:pPr>
        <w:pStyle w:val="NoSpacing"/>
        <w:jc w:val="center"/>
      </w:pPr>
      <w:r>
        <w:t>14. svibnja 2015. u Hrvatskom saboru, Zagreb, Trg s</w:t>
      </w:r>
      <w:r w:rsidR="0068740B">
        <w:t>v</w:t>
      </w:r>
      <w:r>
        <w:t>. Marka 6,  dvorana Ivana Mažuranića</w:t>
      </w:r>
    </w:p>
    <w:p w:rsidR="00FF2811" w:rsidRDefault="00FF2811" w:rsidP="00A861AB">
      <w:pPr>
        <w:pStyle w:val="NoSpacing"/>
        <w:jc w:val="center"/>
        <w:rPr>
          <w:b/>
        </w:rPr>
      </w:pPr>
    </w:p>
    <w:p w:rsidR="001466DC" w:rsidRDefault="001466DC" w:rsidP="00A861AB">
      <w:pPr>
        <w:pStyle w:val="NoSpacing"/>
        <w:jc w:val="center"/>
        <w:rPr>
          <w:b/>
        </w:rPr>
      </w:pPr>
    </w:p>
    <w:p w:rsidR="007939A1" w:rsidRDefault="007939A1" w:rsidP="00A861AB">
      <w:pPr>
        <w:pStyle w:val="NoSpacing"/>
        <w:jc w:val="center"/>
        <w:rPr>
          <w:b/>
        </w:rPr>
      </w:pPr>
    </w:p>
    <w:p w:rsidR="001466DC" w:rsidRDefault="001466DC" w:rsidP="00A861AB">
      <w:pPr>
        <w:pStyle w:val="NoSpacing"/>
        <w:jc w:val="center"/>
        <w:rPr>
          <w:b/>
        </w:rPr>
      </w:pPr>
    </w:p>
    <w:p w:rsidR="001466DC" w:rsidRDefault="001466DC" w:rsidP="00A861AB">
      <w:pPr>
        <w:pStyle w:val="NoSpacing"/>
        <w:jc w:val="center"/>
        <w:rPr>
          <w:b/>
        </w:rPr>
      </w:pPr>
    </w:p>
    <w:p w:rsidR="00FF2811" w:rsidRDefault="00FF2811" w:rsidP="00A861AB">
      <w:pPr>
        <w:pStyle w:val="NoSpacing"/>
        <w:jc w:val="center"/>
        <w:rPr>
          <w:b/>
        </w:rPr>
      </w:pPr>
    </w:p>
    <w:p w:rsidR="00A861AB" w:rsidRPr="00FF2811" w:rsidRDefault="00A56218" w:rsidP="00A861A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PRIJAVNI OBRAZAC</w:t>
      </w:r>
    </w:p>
    <w:p w:rsidR="00D478F7" w:rsidRDefault="00D478F7" w:rsidP="00A861AB">
      <w:pPr>
        <w:pStyle w:val="NoSpacing"/>
        <w:jc w:val="center"/>
      </w:pPr>
    </w:p>
    <w:p w:rsidR="00A861AB" w:rsidRDefault="00A861AB" w:rsidP="00A861AB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486"/>
      </w:tblGrid>
      <w:tr w:rsidR="00B3397F" w:rsidRPr="007939A1" w:rsidTr="00DB4E75">
        <w:trPr>
          <w:trHeight w:val="571"/>
        </w:trPr>
        <w:tc>
          <w:tcPr>
            <w:tcW w:w="2802" w:type="dxa"/>
            <w:shd w:val="clear" w:color="auto" w:fill="E5B8B7" w:themeFill="accent2" w:themeFillTint="66"/>
            <w:vAlign w:val="center"/>
          </w:tcPr>
          <w:p w:rsidR="00B3397F" w:rsidRPr="00DB4E75" w:rsidRDefault="00A56218" w:rsidP="00A56218">
            <w:pPr>
              <w:pStyle w:val="NoSpacing"/>
              <w:rPr>
                <w:b/>
              </w:rPr>
            </w:pPr>
            <w:r w:rsidRPr="00DB4E75">
              <w:rPr>
                <w:b/>
              </w:rPr>
              <w:t>IME</w:t>
            </w:r>
          </w:p>
        </w:tc>
        <w:tc>
          <w:tcPr>
            <w:tcW w:w="6486" w:type="dxa"/>
            <w:vAlign w:val="center"/>
          </w:tcPr>
          <w:p w:rsidR="00B3397F" w:rsidRPr="007939A1" w:rsidRDefault="00B3397F" w:rsidP="00A56218">
            <w:pPr>
              <w:pStyle w:val="NoSpacing"/>
            </w:pPr>
          </w:p>
        </w:tc>
      </w:tr>
      <w:tr w:rsidR="00B3397F" w:rsidRPr="007939A1" w:rsidTr="00DB4E75">
        <w:trPr>
          <w:trHeight w:val="563"/>
        </w:trPr>
        <w:tc>
          <w:tcPr>
            <w:tcW w:w="2802" w:type="dxa"/>
            <w:shd w:val="clear" w:color="auto" w:fill="E5B8B7" w:themeFill="accent2" w:themeFillTint="66"/>
            <w:vAlign w:val="center"/>
          </w:tcPr>
          <w:p w:rsidR="00B3397F" w:rsidRPr="00DB4E75" w:rsidRDefault="00A56218" w:rsidP="00A56218">
            <w:pPr>
              <w:pStyle w:val="NoSpacing"/>
              <w:rPr>
                <w:b/>
              </w:rPr>
            </w:pPr>
            <w:r w:rsidRPr="00DB4E75">
              <w:rPr>
                <w:b/>
              </w:rPr>
              <w:t>PREZIME</w:t>
            </w:r>
          </w:p>
        </w:tc>
        <w:tc>
          <w:tcPr>
            <w:tcW w:w="6486" w:type="dxa"/>
            <w:vAlign w:val="center"/>
          </w:tcPr>
          <w:p w:rsidR="00A52867" w:rsidRPr="007939A1" w:rsidRDefault="00A52867" w:rsidP="00A56218">
            <w:pPr>
              <w:pStyle w:val="NoSpacing"/>
            </w:pPr>
          </w:p>
        </w:tc>
      </w:tr>
      <w:tr w:rsidR="00B3397F" w:rsidRPr="007939A1" w:rsidTr="00DB4E75">
        <w:trPr>
          <w:trHeight w:val="556"/>
        </w:trPr>
        <w:tc>
          <w:tcPr>
            <w:tcW w:w="2802" w:type="dxa"/>
            <w:shd w:val="clear" w:color="auto" w:fill="E5B8B7" w:themeFill="accent2" w:themeFillTint="66"/>
            <w:vAlign w:val="center"/>
          </w:tcPr>
          <w:p w:rsidR="00B3397F" w:rsidRPr="00DB4E75" w:rsidRDefault="00A56218" w:rsidP="00A56218">
            <w:pPr>
              <w:pStyle w:val="NoSpacing"/>
              <w:rPr>
                <w:b/>
              </w:rPr>
            </w:pPr>
            <w:r w:rsidRPr="00DB4E75">
              <w:rPr>
                <w:b/>
              </w:rPr>
              <w:t>ORGANIZACIJA</w:t>
            </w:r>
            <w:r w:rsidR="00DB4E75">
              <w:rPr>
                <w:b/>
              </w:rPr>
              <w:t xml:space="preserve"> </w:t>
            </w:r>
          </w:p>
        </w:tc>
        <w:tc>
          <w:tcPr>
            <w:tcW w:w="6486" w:type="dxa"/>
            <w:vAlign w:val="center"/>
          </w:tcPr>
          <w:p w:rsidR="00B3397F" w:rsidRPr="007939A1" w:rsidRDefault="00B3397F" w:rsidP="00A56218">
            <w:pPr>
              <w:pStyle w:val="NoSpacing"/>
            </w:pPr>
          </w:p>
        </w:tc>
      </w:tr>
      <w:tr w:rsidR="00B3397F" w:rsidRPr="007939A1" w:rsidTr="00DB4E75">
        <w:trPr>
          <w:trHeight w:val="548"/>
        </w:trPr>
        <w:tc>
          <w:tcPr>
            <w:tcW w:w="2802" w:type="dxa"/>
            <w:shd w:val="clear" w:color="auto" w:fill="E5B8B7" w:themeFill="accent2" w:themeFillTint="66"/>
            <w:vAlign w:val="center"/>
          </w:tcPr>
          <w:p w:rsidR="00B3397F" w:rsidRPr="00DB4E75" w:rsidRDefault="00A56218" w:rsidP="00A56218">
            <w:pPr>
              <w:pStyle w:val="NoSpacing"/>
              <w:rPr>
                <w:b/>
              </w:rPr>
            </w:pPr>
            <w:r w:rsidRPr="00DB4E75">
              <w:rPr>
                <w:b/>
              </w:rPr>
              <w:t>E</w:t>
            </w:r>
            <w:r w:rsidR="008444C3">
              <w:rPr>
                <w:b/>
              </w:rPr>
              <w:t>-</w:t>
            </w:r>
            <w:r w:rsidRPr="00DB4E75">
              <w:rPr>
                <w:b/>
              </w:rPr>
              <w:t>MAIL</w:t>
            </w:r>
          </w:p>
        </w:tc>
        <w:tc>
          <w:tcPr>
            <w:tcW w:w="6486" w:type="dxa"/>
            <w:vAlign w:val="center"/>
          </w:tcPr>
          <w:p w:rsidR="00B3397F" w:rsidRPr="007939A1" w:rsidRDefault="00B3397F" w:rsidP="00A56218">
            <w:pPr>
              <w:pStyle w:val="NoSpacing"/>
            </w:pPr>
          </w:p>
        </w:tc>
      </w:tr>
      <w:tr w:rsidR="00B3397F" w:rsidRPr="007939A1" w:rsidTr="00DB4E75">
        <w:trPr>
          <w:trHeight w:val="554"/>
        </w:trPr>
        <w:tc>
          <w:tcPr>
            <w:tcW w:w="2802" w:type="dxa"/>
            <w:shd w:val="clear" w:color="auto" w:fill="E5B8B7" w:themeFill="accent2" w:themeFillTint="66"/>
            <w:vAlign w:val="center"/>
          </w:tcPr>
          <w:p w:rsidR="00B3397F" w:rsidRPr="00DB4E75" w:rsidRDefault="00A56218" w:rsidP="00A56218">
            <w:pPr>
              <w:pStyle w:val="NoSpacing"/>
              <w:rPr>
                <w:b/>
              </w:rPr>
            </w:pPr>
            <w:r w:rsidRPr="00DB4E75">
              <w:rPr>
                <w:b/>
              </w:rPr>
              <w:t>MOBITEL</w:t>
            </w:r>
          </w:p>
        </w:tc>
        <w:tc>
          <w:tcPr>
            <w:tcW w:w="6486" w:type="dxa"/>
            <w:vAlign w:val="center"/>
          </w:tcPr>
          <w:p w:rsidR="00B3397F" w:rsidRPr="007939A1" w:rsidRDefault="00B3397F" w:rsidP="00A56218">
            <w:pPr>
              <w:pStyle w:val="NoSpacing"/>
            </w:pPr>
          </w:p>
        </w:tc>
      </w:tr>
    </w:tbl>
    <w:p w:rsidR="00DB4E75" w:rsidRDefault="00DB4E75" w:rsidP="00DB4E75">
      <w:pPr>
        <w:pStyle w:val="NoSpacing"/>
      </w:pPr>
    </w:p>
    <w:p w:rsidR="00DB4E75" w:rsidRDefault="00DB4E75" w:rsidP="00DB4E75">
      <w:pPr>
        <w:pStyle w:val="NoSpacing"/>
      </w:pPr>
    </w:p>
    <w:p w:rsidR="001466DC" w:rsidRDefault="001466DC" w:rsidP="00DB4E75">
      <w:pPr>
        <w:pStyle w:val="NoSpacing"/>
      </w:pPr>
    </w:p>
    <w:p w:rsidR="00DB4E75" w:rsidRDefault="00DB4E75" w:rsidP="00DB4E75">
      <w:pPr>
        <w:pStyle w:val="NoSpacing"/>
      </w:pPr>
    </w:p>
    <w:p w:rsidR="00B3397F" w:rsidRDefault="00DB4E75" w:rsidP="00DB4E75">
      <w:pPr>
        <w:pStyle w:val="NoSpacing"/>
      </w:pPr>
      <w:r>
        <w:t xml:space="preserve">Molimo da prijavni obrazac pošaljete na email </w:t>
      </w:r>
      <w:hyperlink r:id="rId6" w:history="1">
        <w:r w:rsidRPr="003A7616">
          <w:rPr>
            <w:rStyle w:val="Hyperlink"/>
          </w:rPr>
          <w:t>hsz@hsz.t-com.hr</w:t>
        </w:r>
      </w:hyperlink>
      <w:r>
        <w:t xml:space="preserve"> najkasnije do 08. svibnja 2015.</w:t>
      </w:r>
      <w:r w:rsidR="00B3397F">
        <w:t xml:space="preserve"> </w:t>
      </w:r>
    </w:p>
    <w:sectPr w:rsidR="00B3397F" w:rsidSect="007B08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A83" w:rsidRDefault="00D56A83" w:rsidP="00D478F7">
      <w:pPr>
        <w:spacing w:after="0" w:line="240" w:lineRule="auto"/>
      </w:pPr>
      <w:r>
        <w:separator/>
      </w:r>
    </w:p>
  </w:endnote>
  <w:endnote w:type="continuationSeparator" w:id="0">
    <w:p w:rsidR="00D56A83" w:rsidRDefault="00D56A83" w:rsidP="00D47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istaSansOT-Reg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istaSansOT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36D" w:rsidRDefault="006A236D" w:rsidP="006A236D">
    <w:pPr>
      <w:autoSpaceDE w:val="0"/>
      <w:autoSpaceDN w:val="0"/>
      <w:adjustRightInd w:val="0"/>
      <w:spacing w:after="0" w:line="240" w:lineRule="auto"/>
      <w:jc w:val="both"/>
      <w:rPr>
        <w:rFonts w:ascii="VistaSansOT-Light" w:hAnsi="VistaSansOT-Light" w:cs="VistaSansOT-Light"/>
        <w:color w:val="4D4D4D"/>
        <w:sz w:val="18"/>
        <w:szCs w:val="18"/>
        <w:lang w:eastAsia="hr-HR"/>
      </w:rPr>
    </w:pPr>
    <w:r w:rsidRPr="006A236D">
      <w:rPr>
        <w:rFonts w:ascii="VistaSansOT-Reg" w:hAnsi="VistaSansOT-Reg" w:cs="VistaSansOT-Reg"/>
        <w:color w:val="262626" w:themeColor="text1" w:themeTint="D9"/>
        <w:sz w:val="18"/>
        <w:szCs w:val="18"/>
        <w:lang w:eastAsia="hr-HR"/>
      </w:rPr>
      <w:t>ADRESA</w:t>
    </w:r>
    <w:r>
      <w:rPr>
        <w:rFonts w:ascii="VistaSansOT-Reg" w:hAnsi="VistaSansOT-Reg" w:cs="VistaSansOT-Reg"/>
        <w:color w:val="DA000D"/>
        <w:sz w:val="18"/>
        <w:szCs w:val="18"/>
        <w:lang w:eastAsia="hr-HR"/>
      </w:rPr>
      <w:t xml:space="preserve"> </w:t>
    </w:r>
    <w:r>
      <w:rPr>
        <w:rFonts w:ascii="VistaSansOT-Light" w:hAnsi="VistaSansOT-Light" w:cs="VistaSansOT-Light"/>
        <w:color w:val="4D4D4D"/>
        <w:sz w:val="18"/>
        <w:szCs w:val="18"/>
        <w:lang w:eastAsia="hr-HR"/>
      </w:rPr>
      <w:t xml:space="preserve">Amruševa 8/1, 10 000 Zagreb,Hrvatska </w:t>
    </w:r>
    <w:r w:rsidRPr="006A236D">
      <w:rPr>
        <w:rFonts w:ascii="VistaSansOT-Reg" w:hAnsi="VistaSansOT-Reg" w:cs="VistaSansOT-Reg"/>
        <w:color w:val="262626" w:themeColor="text1" w:themeTint="D9"/>
        <w:sz w:val="18"/>
        <w:szCs w:val="18"/>
        <w:lang w:eastAsia="hr-HR"/>
      </w:rPr>
      <w:t>TEL</w:t>
    </w:r>
    <w:r>
      <w:rPr>
        <w:rFonts w:ascii="VistaSansOT-Reg" w:hAnsi="VistaSansOT-Reg" w:cs="VistaSansOT-Reg"/>
        <w:color w:val="DA000D"/>
        <w:sz w:val="18"/>
        <w:szCs w:val="18"/>
        <w:lang w:eastAsia="hr-HR"/>
      </w:rPr>
      <w:t xml:space="preserve"> </w:t>
    </w:r>
    <w:r>
      <w:rPr>
        <w:rFonts w:ascii="VistaSansOT-Light" w:hAnsi="VistaSansOT-Light" w:cs="VistaSansOT-Light"/>
        <w:color w:val="4D4D4D"/>
        <w:sz w:val="18"/>
        <w:szCs w:val="18"/>
        <w:lang w:eastAsia="hr-HR"/>
      </w:rPr>
      <w:t xml:space="preserve">+385 (0)1 487 0053 </w:t>
    </w:r>
    <w:r w:rsidRPr="006A236D">
      <w:rPr>
        <w:rFonts w:ascii="VistaSansOT-Reg" w:hAnsi="VistaSansOT-Reg" w:cs="VistaSansOT-Reg"/>
        <w:color w:val="262626" w:themeColor="text1" w:themeTint="D9"/>
        <w:sz w:val="18"/>
        <w:szCs w:val="18"/>
        <w:lang w:eastAsia="hr-HR"/>
      </w:rPr>
      <w:t>FAX</w:t>
    </w:r>
    <w:r>
      <w:rPr>
        <w:rFonts w:ascii="VistaSansOT-Reg" w:hAnsi="VistaSansOT-Reg" w:cs="VistaSansOT-Reg"/>
        <w:color w:val="DA000D"/>
        <w:sz w:val="18"/>
        <w:szCs w:val="18"/>
        <w:lang w:eastAsia="hr-HR"/>
      </w:rPr>
      <w:t xml:space="preserve"> </w:t>
    </w:r>
    <w:r>
      <w:rPr>
        <w:rFonts w:ascii="VistaSansOT-Light" w:hAnsi="VistaSansOT-Light" w:cs="VistaSansOT-Light"/>
        <w:color w:val="4D4D4D"/>
        <w:sz w:val="18"/>
        <w:szCs w:val="18"/>
        <w:lang w:eastAsia="hr-HR"/>
      </w:rPr>
      <w:t>+385 (0)1 487 0055</w:t>
    </w:r>
  </w:p>
  <w:p w:rsidR="006A236D" w:rsidRPr="006A236D" w:rsidRDefault="006A236D" w:rsidP="006A236D">
    <w:pPr>
      <w:pStyle w:val="Footer"/>
      <w:jc w:val="both"/>
      <w:rPr>
        <w:color w:val="404040" w:themeColor="text1" w:themeTint="BF"/>
      </w:rPr>
    </w:pPr>
    <w:r w:rsidRPr="006A236D">
      <w:rPr>
        <w:rFonts w:ascii="VistaSansOT-Reg" w:hAnsi="VistaSansOT-Reg" w:cs="VistaSansOT-Reg"/>
        <w:color w:val="262626" w:themeColor="text1" w:themeTint="D9"/>
        <w:sz w:val="18"/>
        <w:szCs w:val="18"/>
        <w:lang w:eastAsia="hr-HR"/>
      </w:rPr>
      <w:t>E-MAIL</w:t>
    </w:r>
    <w:r>
      <w:rPr>
        <w:rFonts w:ascii="VistaSansOT-Reg" w:hAnsi="VistaSansOT-Reg" w:cs="VistaSansOT-Reg"/>
        <w:color w:val="DA000D"/>
        <w:sz w:val="18"/>
        <w:szCs w:val="18"/>
        <w:lang w:eastAsia="hr-HR"/>
      </w:rPr>
      <w:t xml:space="preserve"> </w:t>
    </w:r>
    <w:r w:rsidR="0028740B">
      <w:rPr>
        <w:rFonts w:ascii="VistaSansOT-Light" w:hAnsi="VistaSansOT-Light" w:cs="VistaSansOT-Light"/>
        <w:color w:val="4D4D4D"/>
        <w:sz w:val="18"/>
        <w:szCs w:val="18"/>
        <w:lang w:eastAsia="hr-HR"/>
      </w:rPr>
      <w:t>hsz@hsz.t-com.hr</w:t>
    </w:r>
    <w:r>
      <w:rPr>
        <w:rFonts w:ascii="VistaSansOT-Light" w:hAnsi="VistaSansOT-Light" w:cs="VistaSansOT-Light"/>
        <w:color w:val="4D4D4D"/>
        <w:sz w:val="18"/>
        <w:szCs w:val="18"/>
        <w:lang w:eastAsia="hr-HR"/>
      </w:rPr>
      <w:t xml:space="preserve"> </w:t>
    </w:r>
    <w:r w:rsidRPr="006A236D">
      <w:rPr>
        <w:rFonts w:ascii="VistaSansOT-Reg" w:hAnsi="VistaSansOT-Reg" w:cs="VistaSansOT-Reg"/>
        <w:color w:val="262626" w:themeColor="text1" w:themeTint="D9"/>
        <w:sz w:val="18"/>
        <w:szCs w:val="18"/>
        <w:lang w:eastAsia="hr-HR"/>
      </w:rPr>
      <w:t>WEB</w:t>
    </w:r>
    <w:r>
      <w:rPr>
        <w:rFonts w:ascii="VistaSansOT-Reg" w:hAnsi="VistaSansOT-Reg" w:cs="VistaSansOT-Reg"/>
        <w:color w:val="DA000D"/>
        <w:sz w:val="18"/>
        <w:szCs w:val="18"/>
        <w:lang w:eastAsia="hr-HR"/>
      </w:rPr>
      <w:t xml:space="preserve"> </w:t>
    </w:r>
    <w:r>
      <w:rPr>
        <w:rFonts w:ascii="VistaSansOT-Light" w:hAnsi="VistaSansOT-Light" w:cs="VistaSansOT-Light"/>
        <w:color w:val="4D4D4D"/>
        <w:sz w:val="18"/>
        <w:szCs w:val="18"/>
        <w:lang w:eastAsia="hr-HR"/>
      </w:rPr>
      <w:t xml:space="preserve">www.zadruge.hr </w:t>
    </w:r>
    <w:r w:rsidRPr="006A236D">
      <w:rPr>
        <w:rFonts w:ascii="VistaSansOT-Reg" w:hAnsi="VistaSansOT-Reg" w:cs="VistaSansOT-Reg"/>
        <w:color w:val="262626" w:themeColor="text1" w:themeTint="D9"/>
        <w:sz w:val="18"/>
        <w:szCs w:val="18"/>
        <w:lang w:eastAsia="hr-HR"/>
      </w:rPr>
      <w:t>MB</w:t>
    </w:r>
    <w:r>
      <w:rPr>
        <w:rFonts w:ascii="VistaSansOT-Reg" w:hAnsi="VistaSansOT-Reg" w:cs="VistaSansOT-Reg"/>
        <w:color w:val="DA000D"/>
        <w:sz w:val="18"/>
        <w:szCs w:val="18"/>
        <w:lang w:eastAsia="hr-HR"/>
      </w:rPr>
      <w:t xml:space="preserve"> </w:t>
    </w:r>
    <w:r>
      <w:rPr>
        <w:rFonts w:ascii="VistaSansOT-Light" w:hAnsi="VistaSansOT-Light" w:cs="VistaSansOT-Light"/>
        <w:color w:val="4D4D4D"/>
        <w:sz w:val="18"/>
        <w:szCs w:val="18"/>
        <w:lang w:eastAsia="hr-HR"/>
      </w:rPr>
      <w:t xml:space="preserve">1641735 </w:t>
    </w:r>
    <w:r w:rsidRPr="006A236D">
      <w:rPr>
        <w:rFonts w:ascii="VistaSansOT-Reg" w:hAnsi="VistaSansOT-Reg" w:cs="VistaSansOT-Reg"/>
        <w:color w:val="262626" w:themeColor="text1" w:themeTint="D9"/>
        <w:sz w:val="18"/>
        <w:szCs w:val="18"/>
        <w:lang w:eastAsia="hr-HR"/>
      </w:rPr>
      <w:t>OIB</w:t>
    </w:r>
    <w:r>
      <w:rPr>
        <w:rFonts w:ascii="VistaSansOT-Reg" w:hAnsi="VistaSansOT-Reg" w:cs="VistaSansOT-Reg"/>
        <w:color w:val="DA000D"/>
        <w:sz w:val="18"/>
        <w:szCs w:val="18"/>
        <w:lang w:eastAsia="hr-HR"/>
      </w:rPr>
      <w:t xml:space="preserve"> </w:t>
    </w:r>
    <w:r>
      <w:rPr>
        <w:rFonts w:ascii="VistaSansOT-Light" w:hAnsi="VistaSansOT-Light" w:cs="VistaSansOT-Light"/>
        <w:color w:val="4D4D4D"/>
        <w:sz w:val="18"/>
        <w:szCs w:val="18"/>
        <w:lang w:eastAsia="hr-HR"/>
      </w:rPr>
      <w:t xml:space="preserve">77808370034 </w:t>
    </w:r>
    <w:r w:rsidRPr="006A236D">
      <w:rPr>
        <w:rFonts w:ascii="VistaSansOT-Reg" w:hAnsi="VistaSansOT-Reg" w:cs="VistaSansOT-Reg"/>
        <w:color w:val="262626" w:themeColor="text1" w:themeTint="D9"/>
        <w:sz w:val="18"/>
        <w:szCs w:val="18"/>
        <w:lang w:eastAsia="hr-HR"/>
      </w:rPr>
      <w:t>IBAN</w:t>
    </w:r>
    <w:r>
      <w:rPr>
        <w:rFonts w:ascii="VistaSansOT-Reg" w:hAnsi="VistaSansOT-Reg" w:cs="VistaSansOT-Reg"/>
        <w:color w:val="DA000D"/>
        <w:sz w:val="18"/>
        <w:szCs w:val="18"/>
        <w:lang w:eastAsia="hr-HR"/>
      </w:rPr>
      <w:t xml:space="preserve"> </w:t>
    </w:r>
    <w:r w:rsidRPr="006A236D">
      <w:rPr>
        <w:rFonts w:ascii="VistaSansOT-Reg" w:hAnsi="VistaSansOT-Reg" w:cs="VistaSansOT-Reg"/>
        <w:color w:val="404040" w:themeColor="text1" w:themeTint="BF"/>
        <w:sz w:val="18"/>
        <w:szCs w:val="18"/>
        <w:lang w:eastAsia="hr-HR"/>
      </w:rPr>
      <w:t>77</w:t>
    </w:r>
    <w:r w:rsidRPr="006A236D">
      <w:rPr>
        <w:rFonts w:ascii="VistaSansOT-Light" w:hAnsi="VistaSansOT-Light" w:cs="VistaSansOT-Light"/>
        <w:color w:val="404040" w:themeColor="text1" w:themeTint="BF"/>
        <w:sz w:val="18"/>
        <w:szCs w:val="18"/>
        <w:lang w:eastAsia="hr-HR"/>
      </w:rPr>
      <w:t>23600001101597623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A83" w:rsidRDefault="00D56A83" w:rsidP="00D478F7">
      <w:pPr>
        <w:spacing w:after="0" w:line="240" w:lineRule="auto"/>
      </w:pPr>
      <w:r>
        <w:separator/>
      </w:r>
    </w:p>
  </w:footnote>
  <w:footnote w:type="continuationSeparator" w:id="0">
    <w:p w:rsidR="00D56A83" w:rsidRDefault="00D56A83" w:rsidP="00D47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8F7" w:rsidRDefault="005E482A" w:rsidP="00A56218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alt="HCZPlogo.png" style="position:absolute;left:0;text-align:left;margin-left:-40.85pt;margin-top:-13.65pt;width:139.8pt;height:98.5pt;z-index:1;visibility:visible">
          <v:imagedata r:id="rId1" o:title="HCZPlogo"/>
          <w10:wrap type="topAndBottom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1AB"/>
    <w:rsid w:val="00014EB6"/>
    <w:rsid w:val="000159A3"/>
    <w:rsid w:val="000229F8"/>
    <w:rsid w:val="00032468"/>
    <w:rsid w:val="00037324"/>
    <w:rsid w:val="00044821"/>
    <w:rsid w:val="0007490B"/>
    <w:rsid w:val="00083A7F"/>
    <w:rsid w:val="000936AE"/>
    <w:rsid w:val="00097EAE"/>
    <w:rsid w:val="000A2361"/>
    <w:rsid w:val="000B5E69"/>
    <w:rsid w:val="000C3510"/>
    <w:rsid w:val="000D1037"/>
    <w:rsid w:val="000D358A"/>
    <w:rsid w:val="000D5484"/>
    <w:rsid w:val="00101082"/>
    <w:rsid w:val="001058D9"/>
    <w:rsid w:val="001254A9"/>
    <w:rsid w:val="001279D1"/>
    <w:rsid w:val="001429BD"/>
    <w:rsid w:val="001466DC"/>
    <w:rsid w:val="0015035B"/>
    <w:rsid w:val="0018686B"/>
    <w:rsid w:val="00197715"/>
    <w:rsid w:val="001A665D"/>
    <w:rsid w:val="001A6E28"/>
    <w:rsid w:val="001B55A0"/>
    <w:rsid w:val="001C33EB"/>
    <w:rsid w:val="001E0A52"/>
    <w:rsid w:val="001E47D4"/>
    <w:rsid w:val="001E67E8"/>
    <w:rsid w:val="00214083"/>
    <w:rsid w:val="00215E24"/>
    <w:rsid w:val="00220F23"/>
    <w:rsid w:val="0022692E"/>
    <w:rsid w:val="00227312"/>
    <w:rsid w:val="00227688"/>
    <w:rsid w:val="0024401D"/>
    <w:rsid w:val="00254493"/>
    <w:rsid w:val="00254EF9"/>
    <w:rsid w:val="00276B2D"/>
    <w:rsid w:val="0028740B"/>
    <w:rsid w:val="002A0FF2"/>
    <w:rsid w:val="002A791D"/>
    <w:rsid w:val="002B5E12"/>
    <w:rsid w:val="002C5C5E"/>
    <w:rsid w:val="002D19DF"/>
    <w:rsid w:val="002E2C1E"/>
    <w:rsid w:val="002E5B74"/>
    <w:rsid w:val="0033693F"/>
    <w:rsid w:val="00336A45"/>
    <w:rsid w:val="00351060"/>
    <w:rsid w:val="0036142C"/>
    <w:rsid w:val="00366589"/>
    <w:rsid w:val="00372494"/>
    <w:rsid w:val="003750E3"/>
    <w:rsid w:val="00391CFA"/>
    <w:rsid w:val="003A0458"/>
    <w:rsid w:val="003A052E"/>
    <w:rsid w:val="003A361B"/>
    <w:rsid w:val="003B1D60"/>
    <w:rsid w:val="003B661A"/>
    <w:rsid w:val="003B7E84"/>
    <w:rsid w:val="003D5B80"/>
    <w:rsid w:val="003E3928"/>
    <w:rsid w:val="003E4FC9"/>
    <w:rsid w:val="003E525D"/>
    <w:rsid w:val="003E7DFA"/>
    <w:rsid w:val="003F41A9"/>
    <w:rsid w:val="00400E11"/>
    <w:rsid w:val="00427A5E"/>
    <w:rsid w:val="00427CDF"/>
    <w:rsid w:val="004301B1"/>
    <w:rsid w:val="004427F8"/>
    <w:rsid w:val="00466A5B"/>
    <w:rsid w:val="004C3878"/>
    <w:rsid w:val="004D32B5"/>
    <w:rsid w:val="004D5025"/>
    <w:rsid w:val="004F4C37"/>
    <w:rsid w:val="004F7BE6"/>
    <w:rsid w:val="00504A35"/>
    <w:rsid w:val="00507DCC"/>
    <w:rsid w:val="00511B35"/>
    <w:rsid w:val="00517880"/>
    <w:rsid w:val="00545BED"/>
    <w:rsid w:val="005466EE"/>
    <w:rsid w:val="00570B6E"/>
    <w:rsid w:val="00572A28"/>
    <w:rsid w:val="00582551"/>
    <w:rsid w:val="005941EA"/>
    <w:rsid w:val="005A68B7"/>
    <w:rsid w:val="005B181D"/>
    <w:rsid w:val="005B5921"/>
    <w:rsid w:val="005D3706"/>
    <w:rsid w:val="005E1785"/>
    <w:rsid w:val="005E482A"/>
    <w:rsid w:val="006434A2"/>
    <w:rsid w:val="00646241"/>
    <w:rsid w:val="0065101E"/>
    <w:rsid w:val="00652C39"/>
    <w:rsid w:val="00656640"/>
    <w:rsid w:val="00662914"/>
    <w:rsid w:val="00666DA0"/>
    <w:rsid w:val="00671A2F"/>
    <w:rsid w:val="0068103C"/>
    <w:rsid w:val="00686AAC"/>
    <w:rsid w:val="0068740B"/>
    <w:rsid w:val="006973BD"/>
    <w:rsid w:val="006A236D"/>
    <w:rsid w:val="006A3F43"/>
    <w:rsid w:val="006A6136"/>
    <w:rsid w:val="006A75DE"/>
    <w:rsid w:val="006E7E57"/>
    <w:rsid w:val="006F038A"/>
    <w:rsid w:val="006F475F"/>
    <w:rsid w:val="00722FF1"/>
    <w:rsid w:val="00742C37"/>
    <w:rsid w:val="00756B7F"/>
    <w:rsid w:val="0076251C"/>
    <w:rsid w:val="00766FF4"/>
    <w:rsid w:val="00786796"/>
    <w:rsid w:val="007939A1"/>
    <w:rsid w:val="007B0843"/>
    <w:rsid w:val="007B2630"/>
    <w:rsid w:val="007E37B8"/>
    <w:rsid w:val="00800C24"/>
    <w:rsid w:val="0081353F"/>
    <w:rsid w:val="00835617"/>
    <w:rsid w:val="00837E55"/>
    <w:rsid w:val="008444C3"/>
    <w:rsid w:val="0085364A"/>
    <w:rsid w:val="00853930"/>
    <w:rsid w:val="00861C22"/>
    <w:rsid w:val="008B3CF2"/>
    <w:rsid w:val="008C1634"/>
    <w:rsid w:val="008E0224"/>
    <w:rsid w:val="009018F9"/>
    <w:rsid w:val="00907761"/>
    <w:rsid w:val="0091470C"/>
    <w:rsid w:val="009302B6"/>
    <w:rsid w:val="00936240"/>
    <w:rsid w:val="00940408"/>
    <w:rsid w:val="0094263F"/>
    <w:rsid w:val="00943374"/>
    <w:rsid w:val="00960BD0"/>
    <w:rsid w:val="00961697"/>
    <w:rsid w:val="009664CF"/>
    <w:rsid w:val="00972A96"/>
    <w:rsid w:val="009900F8"/>
    <w:rsid w:val="009A2B46"/>
    <w:rsid w:val="009B11BB"/>
    <w:rsid w:val="009C4B10"/>
    <w:rsid w:val="009C7A4F"/>
    <w:rsid w:val="009D123A"/>
    <w:rsid w:val="009D5212"/>
    <w:rsid w:val="009D7EEB"/>
    <w:rsid w:val="009E5074"/>
    <w:rsid w:val="009E5DF7"/>
    <w:rsid w:val="00A2631D"/>
    <w:rsid w:val="00A500C0"/>
    <w:rsid w:val="00A52867"/>
    <w:rsid w:val="00A56218"/>
    <w:rsid w:val="00A7406D"/>
    <w:rsid w:val="00A84BAE"/>
    <w:rsid w:val="00A861AB"/>
    <w:rsid w:val="00A9683E"/>
    <w:rsid w:val="00A96BAC"/>
    <w:rsid w:val="00AB27C7"/>
    <w:rsid w:val="00AB6BF9"/>
    <w:rsid w:val="00AE06CE"/>
    <w:rsid w:val="00B1475E"/>
    <w:rsid w:val="00B3397F"/>
    <w:rsid w:val="00B44657"/>
    <w:rsid w:val="00B92234"/>
    <w:rsid w:val="00B9397D"/>
    <w:rsid w:val="00B93B89"/>
    <w:rsid w:val="00B97333"/>
    <w:rsid w:val="00BA6D9B"/>
    <w:rsid w:val="00BC053A"/>
    <w:rsid w:val="00BC15D0"/>
    <w:rsid w:val="00BC3F74"/>
    <w:rsid w:val="00BC77B1"/>
    <w:rsid w:val="00BE1FDE"/>
    <w:rsid w:val="00BF7F36"/>
    <w:rsid w:val="00C01291"/>
    <w:rsid w:val="00C11BFE"/>
    <w:rsid w:val="00C5008E"/>
    <w:rsid w:val="00C5029C"/>
    <w:rsid w:val="00C60216"/>
    <w:rsid w:val="00C73AD3"/>
    <w:rsid w:val="00C77F86"/>
    <w:rsid w:val="00C82CF3"/>
    <w:rsid w:val="00CD0CC8"/>
    <w:rsid w:val="00CD4F75"/>
    <w:rsid w:val="00CF1C83"/>
    <w:rsid w:val="00CF5483"/>
    <w:rsid w:val="00D07875"/>
    <w:rsid w:val="00D22CA7"/>
    <w:rsid w:val="00D37DDB"/>
    <w:rsid w:val="00D478F7"/>
    <w:rsid w:val="00D5324E"/>
    <w:rsid w:val="00D56A83"/>
    <w:rsid w:val="00D83662"/>
    <w:rsid w:val="00D919D2"/>
    <w:rsid w:val="00DA3AD6"/>
    <w:rsid w:val="00DB4E75"/>
    <w:rsid w:val="00DC2989"/>
    <w:rsid w:val="00DE12A0"/>
    <w:rsid w:val="00DE20D7"/>
    <w:rsid w:val="00DE6247"/>
    <w:rsid w:val="00DE750D"/>
    <w:rsid w:val="00E02BB8"/>
    <w:rsid w:val="00E0630D"/>
    <w:rsid w:val="00E111EE"/>
    <w:rsid w:val="00E22648"/>
    <w:rsid w:val="00E36112"/>
    <w:rsid w:val="00E43F2B"/>
    <w:rsid w:val="00E63053"/>
    <w:rsid w:val="00E7106C"/>
    <w:rsid w:val="00E82363"/>
    <w:rsid w:val="00E82DB5"/>
    <w:rsid w:val="00E8728D"/>
    <w:rsid w:val="00EB22EE"/>
    <w:rsid w:val="00ED47AD"/>
    <w:rsid w:val="00EE297B"/>
    <w:rsid w:val="00EE341A"/>
    <w:rsid w:val="00EE7FE3"/>
    <w:rsid w:val="00EF3A87"/>
    <w:rsid w:val="00F36C7C"/>
    <w:rsid w:val="00F41656"/>
    <w:rsid w:val="00F50858"/>
    <w:rsid w:val="00F625C2"/>
    <w:rsid w:val="00F6368A"/>
    <w:rsid w:val="00F815DC"/>
    <w:rsid w:val="00F96876"/>
    <w:rsid w:val="00FC75B7"/>
    <w:rsid w:val="00FE3952"/>
    <w:rsid w:val="00FF2811"/>
    <w:rsid w:val="00FF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84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61A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33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47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78F7"/>
  </w:style>
  <w:style w:type="paragraph" w:styleId="Footer">
    <w:name w:val="footer"/>
    <w:basedOn w:val="Normal"/>
    <w:link w:val="FooterChar"/>
    <w:uiPriority w:val="99"/>
    <w:semiHidden/>
    <w:unhideWhenUsed/>
    <w:rsid w:val="00D47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78F7"/>
  </w:style>
  <w:style w:type="paragraph" w:styleId="BalloonText">
    <w:name w:val="Balloon Text"/>
    <w:basedOn w:val="Normal"/>
    <w:link w:val="BalloonTextChar"/>
    <w:uiPriority w:val="99"/>
    <w:semiHidden/>
    <w:unhideWhenUsed/>
    <w:rsid w:val="00D4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8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4E75"/>
    <w:rPr>
      <w:color w:val="0000FF"/>
      <w:u w:val="single"/>
    </w:rPr>
  </w:style>
  <w:style w:type="paragraph" w:customStyle="1" w:styleId="Sansinterligne">
    <w:name w:val="Sans interligne"/>
    <w:uiPriority w:val="1"/>
    <w:qFormat/>
    <w:rsid w:val="0094263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sz@hsz.t-com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Hrvatski savez zadruga</dc:creator>
  <cp:lastModifiedBy>Hrvatski savez zadruga</cp:lastModifiedBy>
  <cp:revision>4</cp:revision>
  <cp:lastPrinted>2015-04-28T08:04:00Z</cp:lastPrinted>
  <dcterms:created xsi:type="dcterms:W3CDTF">2015-05-04T12:36:00Z</dcterms:created>
  <dcterms:modified xsi:type="dcterms:W3CDTF">2015-05-04T12:53:00Z</dcterms:modified>
</cp:coreProperties>
</file>